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40" w:rsidRDefault="00403B40" w:rsidP="00403B4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обучающихся МБОУ «Школа № 8» в спортивных соревнованиях 2024-2025уч. год</w:t>
      </w:r>
    </w:p>
    <w:p w:rsidR="00403B40" w:rsidRPr="00AF4E19" w:rsidRDefault="00F0256D" w:rsidP="00AF4E19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  <w:szCs w:val="24"/>
        </w:rPr>
        <w:t>январь</w:t>
      </w:r>
      <w:r w:rsidR="00403B4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февраль</w:t>
      </w:r>
      <w:r w:rsidR="00E52DD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W w:w="14819" w:type="dxa"/>
        <w:tblInd w:w="-29" w:type="dxa"/>
        <w:tblLayout w:type="fixed"/>
        <w:tblLook w:val="0000"/>
      </w:tblPr>
      <w:tblGrid>
        <w:gridCol w:w="1675"/>
        <w:gridCol w:w="1326"/>
        <w:gridCol w:w="1418"/>
        <w:gridCol w:w="1559"/>
        <w:gridCol w:w="2410"/>
        <w:gridCol w:w="2126"/>
        <w:gridCol w:w="1559"/>
        <w:gridCol w:w="1559"/>
        <w:gridCol w:w="1187"/>
      </w:tblGrid>
      <w:tr w:rsidR="00403B40" w:rsidTr="00CB2BC7">
        <w:trPr>
          <w:trHeight w:val="1087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Default="00403B40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ФИО ребенка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Default="00403B40" w:rsidP="00043F4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Дата</w:t>
            </w:r>
          </w:p>
          <w:p w:rsidR="00403B40" w:rsidRDefault="00403B40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Default="00403B40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Default="00403B40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Дисциплина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(предмет)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Default="00403B40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Default="00403B40" w:rsidP="00043F4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Участие</w:t>
            </w:r>
          </w:p>
          <w:p w:rsidR="00403B40" w:rsidRDefault="00403B40" w:rsidP="00043F4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Индивидуальное\</w:t>
            </w:r>
          </w:p>
          <w:p w:rsidR="00403B40" w:rsidRDefault="00403B40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командное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Default="00403B40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Уровень             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окружной, всероссийский, международный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Default="000F3457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Тренер</w:t>
            </w:r>
            <w:r w:rsidR="00403B4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="00403B40">
              <w:rPr>
                <w:rFonts w:ascii="Times New Roman" w:eastAsia="Times New Roman" w:hAnsi="Times New Roman"/>
                <w:b/>
                <w:sz w:val="20"/>
                <w:szCs w:val="20"/>
              </w:rPr>
              <w:t>(Ф.И.О.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)</w:t>
            </w:r>
            <w:proofErr w:type="gramEnd"/>
            <w:r w:rsidR="00403B4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403B40" w:rsidRDefault="00403B40" w:rsidP="00043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B40" w:rsidRDefault="00403B40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Результат</w:t>
            </w:r>
          </w:p>
        </w:tc>
      </w:tr>
      <w:tr w:rsidR="00403B40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F1196B" w:rsidP="00F025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6B">
              <w:rPr>
                <w:rFonts w:ascii="Times New Roman" w:hAnsi="Times New Roman"/>
                <w:sz w:val="24"/>
                <w:szCs w:val="24"/>
              </w:rPr>
              <w:t>Марышев Ефим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F1196B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9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F1196B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F119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28 </w:t>
            </w:r>
            <w:proofErr w:type="spellStart"/>
            <w:r w:rsidRPr="00F1196B">
              <w:rPr>
                <w:rFonts w:ascii="Times New Roman" w:hAnsi="Times New Roman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F1196B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F1196B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6B">
              <w:rPr>
                <w:rFonts w:ascii="Times New Roman" w:hAnsi="Times New Roman"/>
                <w:sz w:val="24"/>
                <w:szCs w:val="24"/>
              </w:rPr>
              <w:t>MuayThai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F1196B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6B">
              <w:rPr>
                <w:rFonts w:ascii="Times New Roman" w:hAnsi="Times New Roman"/>
                <w:sz w:val="24"/>
                <w:szCs w:val="24"/>
              </w:rPr>
              <w:t>MuayThai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F1196B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F1196B" w:rsidP="00EC64B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</w:t>
            </w:r>
            <w:r w:rsidR="00AF4E1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201A74" w:rsidP="00201A74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А.Р. </w:t>
            </w:r>
            <w:r w:rsidR="00F1196B">
              <w:rPr>
                <w:rFonts w:ascii="Times New Roman" w:hAnsi="Times New Roman"/>
                <w:sz w:val="24"/>
                <w:szCs w:val="24"/>
              </w:rPr>
              <w:t xml:space="preserve">Вебер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B40" w:rsidRPr="00BD007C" w:rsidRDefault="00F1196B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03B40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774B71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Арина Фольмер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774B71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10-13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774B71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774B71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турнир Восточной баскетбольной детской лиги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774B71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774B71" w:rsidP="00EC64B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774B71" w:rsidP="007C00FB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Резниченко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B40" w:rsidRPr="00BD007C" w:rsidRDefault="00774B71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74B71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Зоркина Арина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10-13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турнир Восточной баскетбольной детской лиги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Резниченко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74B71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Дурнева Анастасия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10-13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турнир Восточной баскетбольной детской лиги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Резниченко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74B71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Мичурина Каролина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10-13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турнир Восточной баскетбольной детской лиги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Резниченко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74B71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Гилязева Полина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10-13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турнир Восточной баскетбольной детской лиги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Резниченко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74B71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Константин Федотов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17.01.2025.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774B71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B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74B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Красноярского края по тхэквондо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Ю. М. Злобин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74B71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Решетняк Виктория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774B71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6D0B14" w:rsidP="00774B71">
            <w:pPr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6D0B1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B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открыто</w:t>
            </w:r>
            <w:r w:rsidR="006D0B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74B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первенств</w:t>
            </w:r>
            <w:r w:rsidR="006D0B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74B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Сибирского федерального округа </w:t>
            </w:r>
            <w:r w:rsidRPr="00774B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 </w:t>
            </w:r>
            <w:proofErr w:type="spellStart"/>
            <w:r w:rsidRPr="00774B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774B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тхэквондо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774B71" w:rsidP="00774B71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В.В. Дудкевич.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B71" w:rsidRPr="00BD007C" w:rsidRDefault="006D0B14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74B71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6D0B14" w:rsidP="006D0B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Шмавонян Арсен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6D0B14" w:rsidP="00774B71">
            <w:pPr>
              <w:rPr>
                <w:rFonts w:ascii="Times New Roman" w:hAnsi="Times New Roman"/>
                <w:sz w:val="24"/>
                <w:szCs w:val="24"/>
              </w:rPr>
            </w:pPr>
            <w:r w:rsidRPr="006D0B14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6D0B14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774B71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6D0B14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Рукопашный 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6D0B14" w:rsidP="006D0B1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B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D0B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D0B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ервенств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D0B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Краевой спортивной школы по рукопашному бою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6D0B14" w:rsidP="00774B71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6D0B14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6D0B14" w:rsidP="00774B71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14">
              <w:rPr>
                <w:rFonts w:ascii="Times New Roman" w:hAnsi="Times New Roman"/>
                <w:sz w:val="24"/>
                <w:szCs w:val="24"/>
              </w:rPr>
              <w:t>Михаил Кочуев и Андрей Вьюченко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B71" w:rsidRPr="00BD007C" w:rsidRDefault="006D0B14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74B71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6D0B14" w:rsidP="00774B71">
            <w:pPr>
              <w:rPr>
                <w:rFonts w:ascii="Times New Roman" w:hAnsi="Times New Roman"/>
                <w:sz w:val="24"/>
                <w:szCs w:val="24"/>
              </w:rPr>
            </w:pPr>
            <w:r w:rsidRPr="006D0B14">
              <w:rPr>
                <w:rFonts w:ascii="Times New Roman" w:hAnsi="Times New Roman"/>
                <w:sz w:val="24"/>
                <w:szCs w:val="24"/>
              </w:rPr>
              <w:t>Спиридович Руслан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201A74" w:rsidP="00774B71">
            <w:pPr>
              <w:rPr>
                <w:rFonts w:ascii="Times New Roman" w:hAnsi="Times New Roman"/>
                <w:sz w:val="24"/>
                <w:szCs w:val="24"/>
              </w:rPr>
            </w:pPr>
            <w:r w:rsidRPr="006D0B14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201A74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774B71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6D0B14" w:rsidP="00774B71">
            <w:pPr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201A74" w:rsidP="00201A7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чемпионат и первенств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201A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Красноярска  по тхэквондо ИТФ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6D0B14" w:rsidP="00774B71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201A74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Default="00201A74" w:rsidP="00201A74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A74">
              <w:rPr>
                <w:rFonts w:ascii="Times New Roman" w:hAnsi="Times New Roman"/>
                <w:sz w:val="24"/>
                <w:szCs w:val="24"/>
              </w:rPr>
              <w:t>А.А.</w:t>
            </w:r>
          </w:p>
          <w:p w:rsidR="00774B71" w:rsidRPr="00BD007C" w:rsidRDefault="00201A74" w:rsidP="00201A74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A74">
              <w:rPr>
                <w:rFonts w:ascii="Times New Roman" w:hAnsi="Times New Roman"/>
                <w:sz w:val="24"/>
                <w:szCs w:val="24"/>
              </w:rPr>
              <w:t>Аринин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B71" w:rsidRPr="00BD007C" w:rsidRDefault="006D0B14" w:rsidP="00774B71">
            <w:pPr>
              <w:rPr>
                <w:rFonts w:ascii="Times New Roman" w:hAnsi="Times New Roman"/>
                <w:sz w:val="24"/>
                <w:szCs w:val="24"/>
              </w:rPr>
            </w:pPr>
            <w:r w:rsidRPr="006D0B1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74B71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201A74" w:rsidP="00201A74">
            <w:pPr>
              <w:rPr>
                <w:rFonts w:ascii="Times New Roman" w:hAnsi="Times New Roman"/>
                <w:sz w:val="24"/>
                <w:szCs w:val="24"/>
              </w:rPr>
            </w:pPr>
            <w:r w:rsidRPr="00201A74">
              <w:rPr>
                <w:rFonts w:ascii="Times New Roman" w:hAnsi="Times New Roman"/>
                <w:sz w:val="24"/>
                <w:szCs w:val="24"/>
              </w:rPr>
              <w:t>Черевко Кирилл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201A74" w:rsidP="00201A74">
            <w:pPr>
              <w:rPr>
                <w:rFonts w:ascii="Times New Roman" w:hAnsi="Times New Roman"/>
                <w:sz w:val="24"/>
                <w:szCs w:val="24"/>
              </w:rPr>
            </w:pPr>
            <w:r w:rsidRPr="00201A74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1A74">
              <w:rPr>
                <w:rFonts w:ascii="Times New Roman" w:hAnsi="Times New Roman"/>
                <w:sz w:val="24"/>
                <w:szCs w:val="24"/>
              </w:rPr>
              <w:t xml:space="preserve"> 26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201A74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Томск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201A74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Тайский бокс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201A74" w:rsidP="00201A7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Чемпионат и Первенств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1A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 Томска по Тайскому боксу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201A74" w:rsidP="00774B71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201A74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B71" w:rsidRPr="00BD007C" w:rsidRDefault="00201A74" w:rsidP="00201A7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А.Р .Вебер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B71" w:rsidRPr="00BD007C" w:rsidRDefault="00201A74" w:rsidP="0077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01A74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rPr>
                <w:rFonts w:ascii="Times New Roman" w:hAnsi="Times New Roman"/>
                <w:sz w:val="24"/>
                <w:szCs w:val="24"/>
              </w:rPr>
            </w:pPr>
            <w:r w:rsidRPr="00201A74"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rPr>
                <w:rFonts w:ascii="Times New Roman" w:hAnsi="Times New Roman"/>
                <w:sz w:val="24"/>
                <w:szCs w:val="24"/>
              </w:rPr>
            </w:pPr>
            <w:r w:rsidRPr="00201A74">
              <w:rPr>
                <w:rFonts w:ascii="Times New Roman" w:hAnsi="Times New Roman"/>
                <w:sz w:val="24"/>
                <w:szCs w:val="24"/>
              </w:rPr>
              <w:t>24-26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Томск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Тайский бокс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Чемпионат и Первенств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1A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 Томска по Тайскому боксу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А.Р .Вебер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201A74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rPr>
                <w:rFonts w:ascii="Times New Roman" w:hAnsi="Times New Roman"/>
                <w:sz w:val="24"/>
                <w:szCs w:val="24"/>
              </w:rPr>
            </w:pPr>
            <w:r w:rsidRPr="00201A74">
              <w:rPr>
                <w:rFonts w:ascii="Times New Roman" w:hAnsi="Times New Roman"/>
                <w:sz w:val="24"/>
                <w:szCs w:val="24"/>
              </w:rPr>
              <w:t>Гоняйло Игнат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rPr>
                <w:rFonts w:ascii="Times New Roman" w:hAnsi="Times New Roman"/>
                <w:sz w:val="24"/>
                <w:szCs w:val="24"/>
              </w:rPr>
            </w:pPr>
            <w:r w:rsidRPr="00201A74">
              <w:rPr>
                <w:rFonts w:ascii="Times New Roman" w:hAnsi="Times New Roman"/>
                <w:sz w:val="24"/>
                <w:szCs w:val="24"/>
              </w:rPr>
              <w:t>24-26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Томск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Тайский бокс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Чемпионат и Первенств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1A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 Томска по Тайскому боксу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А.Р .Вебер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74" w:rsidRPr="00BD007C" w:rsidRDefault="00201A74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01A74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972CD8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Шмавонян Арсен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972CD8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972CD8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972CD8" w:rsidP="00972CD8">
            <w:pPr>
              <w:rPr>
                <w:rFonts w:ascii="Times New Roman" w:hAnsi="Times New Roman"/>
                <w:sz w:val="24"/>
                <w:szCs w:val="24"/>
              </w:rPr>
            </w:pPr>
            <w:r w:rsidRPr="00972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Армейск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ий </w:t>
            </w:r>
            <w:r w:rsidRPr="00972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972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972CD8" w:rsidP="00972CD8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972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межрегиональн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972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972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 Ачинска по армейскому рукопашному бою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972CD8" w:rsidP="00201A7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972CD8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972CD8" w:rsidP="00201A7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14">
              <w:rPr>
                <w:rFonts w:ascii="Times New Roman" w:hAnsi="Times New Roman"/>
                <w:sz w:val="24"/>
                <w:szCs w:val="24"/>
              </w:rPr>
              <w:t>Михаил Кочуев и Андрей Вьюченко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74" w:rsidRPr="00BD007C" w:rsidRDefault="00972CD8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01A74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972CD8" w:rsidP="00972CD8">
            <w:pPr>
              <w:rPr>
                <w:rFonts w:ascii="Times New Roman" w:hAnsi="Times New Roman"/>
                <w:sz w:val="24"/>
                <w:szCs w:val="24"/>
              </w:rPr>
            </w:pPr>
            <w:r w:rsidRPr="00972CD8">
              <w:rPr>
                <w:rFonts w:ascii="Times New Roman" w:hAnsi="Times New Roman"/>
                <w:sz w:val="24"/>
                <w:szCs w:val="24"/>
              </w:rPr>
              <w:lastRenderedPageBreak/>
              <w:t>Филюзин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72CD8">
              <w:rPr>
                <w:rFonts w:ascii="Times New Roman" w:hAnsi="Times New Roman"/>
                <w:sz w:val="24"/>
                <w:szCs w:val="24"/>
              </w:rPr>
              <w:t xml:space="preserve"> Ян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0A60BD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0A60BD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0A60BD" w:rsidP="00201A74">
            <w:pPr>
              <w:rPr>
                <w:rFonts w:ascii="Times New Roman" w:hAnsi="Times New Roman"/>
                <w:sz w:val="24"/>
                <w:szCs w:val="24"/>
              </w:rPr>
            </w:pPr>
            <w:r w:rsidRPr="000A60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0A60BD" w:rsidP="000A60BD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60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A60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Красноярского края по тхэквондо (ВТФ)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0A60BD" w:rsidP="00201A7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74" w:rsidRPr="00BD007C" w:rsidRDefault="000A60BD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9" w:rsidRDefault="00206EE9" w:rsidP="00206E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BD">
              <w:rPr>
                <w:rFonts w:ascii="Times New Roman" w:hAnsi="Times New Roman"/>
                <w:sz w:val="24"/>
                <w:szCs w:val="24"/>
              </w:rPr>
              <w:t>Ю.М.</w:t>
            </w:r>
          </w:p>
          <w:p w:rsidR="00201A74" w:rsidRPr="00BD007C" w:rsidRDefault="00206EE9" w:rsidP="00206EE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A60BD">
              <w:rPr>
                <w:rFonts w:ascii="Times New Roman" w:hAnsi="Times New Roman"/>
                <w:sz w:val="24"/>
                <w:szCs w:val="24"/>
              </w:rPr>
              <w:t>лобин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74" w:rsidRPr="00BD007C" w:rsidRDefault="00972CD8" w:rsidP="00201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264F4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rPr>
                <w:rFonts w:ascii="Times New Roman" w:hAnsi="Times New Roman"/>
                <w:sz w:val="24"/>
                <w:szCs w:val="24"/>
              </w:rPr>
            </w:pPr>
            <w:r w:rsidRPr="000A60BD">
              <w:rPr>
                <w:rFonts w:ascii="Times New Roman" w:hAnsi="Times New Roman"/>
                <w:sz w:val="24"/>
                <w:szCs w:val="24"/>
              </w:rPr>
              <w:t>Щипченко Анастаси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rPr>
                <w:rFonts w:ascii="Times New Roman" w:hAnsi="Times New Roman"/>
                <w:sz w:val="24"/>
                <w:szCs w:val="24"/>
              </w:rPr>
            </w:pPr>
            <w:r w:rsidRPr="000A60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60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первенстве Красноярского края по ТХЭКВОНДО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Default="00D264F4" w:rsidP="00D264F4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BD">
              <w:rPr>
                <w:rFonts w:ascii="Times New Roman" w:hAnsi="Times New Roman"/>
                <w:sz w:val="24"/>
                <w:szCs w:val="24"/>
              </w:rPr>
              <w:t>Ю.М.</w:t>
            </w:r>
          </w:p>
          <w:p w:rsidR="00D264F4" w:rsidRPr="00BD007C" w:rsidRDefault="00D264F4" w:rsidP="00D264F4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A60BD">
              <w:rPr>
                <w:rFonts w:ascii="Times New Roman" w:hAnsi="Times New Roman"/>
                <w:sz w:val="24"/>
                <w:szCs w:val="24"/>
              </w:rPr>
              <w:t xml:space="preserve">лобин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264F4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rPr>
                <w:rFonts w:ascii="Times New Roman" w:hAnsi="Times New Roman"/>
                <w:sz w:val="24"/>
                <w:szCs w:val="24"/>
              </w:rPr>
            </w:pPr>
            <w:r w:rsidRPr="00D264F4">
              <w:rPr>
                <w:rFonts w:ascii="Times New Roman" w:hAnsi="Times New Roman"/>
                <w:sz w:val="24"/>
                <w:szCs w:val="24"/>
              </w:rPr>
              <w:t>Иван Курденков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rPr>
                <w:rFonts w:ascii="Times New Roman" w:hAnsi="Times New Roman"/>
                <w:sz w:val="24"/>
                <w:szCs w:val="24"/>
              </w:rPr>
            </w:pPr>
            <w:r w:rsidRPr="00D264F4">
              <w:rPr>
                <w:rFonts w:ascii="Times New Roman" w:hAnsi="Times New Roman"/>
                <w:sz w:val="24"/>
                <w:szCs w:val="24"/>
              </w:rPr>
              <w:t>01.02.2025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rPr>
                <w:rFonts w:ascii="Times New Roman" w:hAnsi="Times New Roman"/>
                <w:sz w:val="24"/>
                <w:szCs w:val="24"/>
              </w:rPr>
            </w:pPr>
            <w:r w:rsidRPr="00D264F4">
              <w:rPr>
                <w:rFonts w:ascii="Times New Roman" w:hAnsi="Times New Roman"/>
                <w:sz w:val="24"/>
                <w:szCs w:val="24"/>
              </w:rPr>
              <w:t>п. Подгорный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 с шайбой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4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первенство Красноярского края по хоккею с шайбой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Р.С. Романенко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264F4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rPr>
                <w:rFonts w:ascii="Times New Roman" w:hAnsi="Times New Roman"/>
                <w:sz w:val="24"/>
                <w:szCs w:val="24"/>
              </w:rPr>
            </w:pPr>
            <w:r w:rsidRPr="00D264F4">
              <w:rPr>
                <w:rFonts w:ascii="Times New Roman" w:hAnsi="Times New Roman"/>
                <w:sz w:val="24"/>
                <w:szCs w:val="24"/>
              </w:rPr>
              <w:t>Сафронова Дарина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rPr>
                <w:rFonts w:ascii="Times New Roman" w:hAnsi="Times New Roman"/>
                <w:sz w:val="24"/>
                <w:szCs w:val="24"/>
              </w:rPr>
            </w:pPr>
            <w:r w:rsidRPr="00D264F4">
              <w:rPr>
                <w:rFonts w:ascii="Times New Roman" w:hAnsi="Times New Roman"/>
                <w:sz w:val="24"/>
                <w:szCs w:val="24"/>
              </w:rPr>
              <w:t>26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C30FA6" w:rsidP="00D26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774B71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rPr>
                <w:rFonts w:ascii="Times New Roman" w:hAnsi="Times New Roman"/>
                <w:sz w:val="24"/>
                <w:szCs w:val="24"/>
              </w:rPr>
            </w:pPr>
            <w:r w:rsidRPr="00D264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264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танц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4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Чемпионат и Первенств по Красноярскому краю по Спортивным танцам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Pr="00BD007C" w:rsidRDefault="00C30FA6" w:rsidP="00D26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4F4" w:rsidRDefault="00D264F4" w:rsidP="00D264F4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F4">
              <w:rPr>
                <w:rFonts w:ascii="Times New Roman" w:hAnsi="Times New Roman"/>
                <w:sz w:val="24"/>
                <w:szCs w:val="24"/>
              </w:rPr>
              <w:t>А.В.</w:t>
            </w:r>
          </w:p>
          <w:p w:rsidR="00D264F4" w:rsidRPr="00BD007C" w:rsidRDefault="00D264F4" w:rsidP="00D264F4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F4">
              <w:rPr>
                <w:rFonts w:ascii="Times New Roman" w:hAnsi="Times New Roman"/>
                <w:sz w:val="24"/>
                <w:szCs w:val="24"/>
              </w:rPr>
              <w:t xml:space="preserve">Тычинин 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F4" w:rsidRPr="00BD007C" w:rsidRDefault="00D264F4" w:rsidP="00D26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30FA6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 w:rsidRPr="00C30FA6">
              <w:rPr>
                <w:rFonts w:ascii="Times New Roman" w:hAnsi="Times New Roman"/>
                <w:sz w:val="24"/>
                <w:szCs w:val="24"/>
              </w:rPr>
              <w:t>Илья Фрибус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 w:rsidRPr="00C30FA6">
              <w:rPr>
                <w:rFonts w:ascii="Times New Roman" w:hAnsi="Times New Roman"/>
                <w:sz w:val="24"/>
                <w:szCs w:val="24"/>
              </w:rPr>
              <w:t>С 4 по 8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774B71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 w:rsidRPr="00C30FA6">
              <w:rPr>
                <w:rFonts w:ascii="Times New Roman" w:hAnsi="Times New Roman"/>
                <w:sz w:val="24"/>
                <w:szCs w:val="24"/>
              </w:rPr>
              <w:t>кикбоксинг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F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турнир по кикбоксингу Кубок Сибири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F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 Ф. Иванов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30FA6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0FA6">
              <w:rPr>
                <w:rFonts w:ascii="Times New Roman" w:hAnsi="Times New Roman"/>
                <w:sz w:val="24"/>
                <w:szCs w:val="24"/>
              </w:rPr>
              <w:t>Кирилл Баранов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 w:rsidRPr="00C30FA6">
              <w:rPr>
                <w:rFonts w:ascii="Times New Roman" w:hAnsi="Times New Roman"/>
                <w:sz w:val="24"/>
                <w:szCs w:val="24"/>
              </w:rPr>
              <w:t>С 4 по 8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774B71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 w:rsidRPr="00C30FA6">
              <w:rPr>
                <w:rFonts w:ascii="Times New Roman" w:hAnsi="Times New Roman"/>
                <w:sz w:val="24"/>
                <w:szCs w:val="24"/>
              </w:rPr>
              <w:t>кикбоксинг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F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турнир по кикбоксингу Кубок Сибири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F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 Ф. Иванов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30FA6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0FA6">
              <w:rPr>
                <w:rFonts w:ascii="Times New Roman" w:hAnsi="Times New Roman"/>
                <w:sz w:val="24"/>
                <w:szCs w:val="24"/>
              </w:rPr>
              <w:t>Борисенко Владислав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 w:rsidRPr="00C30FA6">
              <w:rPr>
                <w:rFonts w:ascii="Times New Roman" w:hAnsi="Times New Roman"/>
                <w:sz w:val="24"/>
                <w:szCs w:val="24"/>
              </w:rPr>
              <w:t>С 4 по 8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774B71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 w:rsidRPr="00C30FA6">
              <w:rPr>
                <w:rFonts w:ascii="Times New Roman" w:hAnsi="Times New Roman"/>
                <w:sz w:val="24"/>
                <w:szCs w:val="24"/>
              </w:rPr>
              <w:t>кикбоксинг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F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турнир по кикбоксингу Кубок Сибири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F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 Ф. Иванов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30FA6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 xml:space="preserve">Константин </w:t>
            </w:r>
            <w:r w:rsidRPr="00774B71">
              <w:rPr>
                <w:rFonts w:ascii="Times New Roman" w:hAnsi="Times New Roman"/>
                <w:sz w:val="24"/>
                <w:szCs w:val="24"/>
              </w:rPr>
              <w:lastRenderedPageBreak/>
              <w:t>Федотов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 w:rsidRPr="00C30FA6">
              <w:rPr>
                <w:rFonts w:ascii="Times New Roman" w:hAnsi="Times New Roman"/>
                <w:sz w:val="24"/>
                <w:szCs w:val="24"/>
              </w:rPr>
              <w:lastRenderedPageBreak/>
              <w:t>15.02.2025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C30FA6">
              <w:rPr>
                <w:rFonts w:ascii="Times New Roman" w:hAnsi="Times New Roman"/>
                <w:sz w:val="24"/>
                <w:szCs w:val="24"/>
              </w:rPr>
              <w:t>Новосибир</w:t>
            </w:r>
            <w:r w:rsidRPr="00C30FA6">
              <w:rPr>
                <w:rFonts w:ascii="Times New Roman" w:hAnsi="Times New Roman"/>
                <w:sz w:val="24"/>
                <w:szCs w:val="24"/>
              </w:rPr>
              <w:lastRenderedPageBreak/>
              <w:t>ске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 w:rsidRPr="00C30F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F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30F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Сибирского </w:t>
            </w:r>
            <w:r w:rsidRPr="00C30F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федерального округа тхэквондо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 xml:space="preserve">Ю. М. </w:t>
            </w:r>
            <w:r w:rsidRPr="00774B71">
              <w:rPr>
                <w:rFonts w:ascii="Times New Roman" w:hAnsi="Times New Roman"/>
                <w:sz w:val="24"/>
                <w:szCs w:val="24"/>
              </w:rPr>
              <w:lastRenderedPageBreak/>
              <w:t>Злобин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C30FA6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rPr>
                <w:rFonts w:ascii="Times New Roman" w:hAnsi="Times New Roman"/>
                <w:sz w:val="24"/>
                <w:szCs w:val="24"/>
              </w:rPr>
            </w:pPr>
            <w:r w:rsidRPr="00C30FA6">
              <w:rPr>
                <w:rFonts w:ascii="Times New Roman" w:hAnsi="Times New Roman"/>
                <w:sz w:val="24"/>
                <w:szCs w:val="24"/>
              </w:rPr>
              <w:lastRenderedPageBreak/>
              <w:t>Элина Никитенко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206EE9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206EE9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206EE9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 в ластах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C30FA6" w:rsidP="00C30FA6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F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Первенство МБУ ДО "КСШ" по подводному спорту (плавание в ластах)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206EE9" w:rsidP="00C30FA6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206EE9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206EE9" w:rsidP="00C30FA6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E9">
              <w:rPr>
                <w:rFonts w:ascii="Times New Roman" w:hAnsi="Times New Roman"/>
                <w:sz w:val="24"/>
                <w:szCs w:val="24"/>
              </w:rPr>
              <w:t>А. Н. Мохно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FA6" w:rsidRPr="00BD007C" w:rsidRDefault="00206EE9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 3 место</w:t>
            </w:r>
          </w:p>
        </w:tc>
      </w:tr>
      <w:tr w:rsidR="00C30FA6" w:rsidTr="00CB2BC7">
        <w:trPr>
          <w:trHeight w:val="1414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206EE9" w:rsidP="00206EE9">
            <w:pPr>
              <w:rPr>
                <w:rFonts w:ascii="Times New Roman" w:hAnsi="Times New Roman"/>
                <w:sz w:val="24"/>
                <w:szCs w:val="24"/>
              </w:rPr>
            </w:pPr>
            <w:r w:rsidRPr="00206EE9">
              <w:rPr>
                <w:rFonts w:ascii="Times New Roman" w:hAnsi="Times New Roman"/>
                <w:sz w:val="24"/>
                <w:szCs w:val="24"/>
              </w:rPr>
              <w:t>Кулясов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6EE9">
              <w:rPr>
                <w:rFonts w:ascii="Times New Roman" w:hAnsi="Times New Roman"/>
                <w:sz w:val="24"/>
                <w:szCs w:val="24"/>
              </w:rPr>
              <w:t xml:space="preserve"> Ян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206EE9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206EE9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206EE9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Чир-спорт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206EE9" w:rsidP="00206EE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E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6E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Красноярского края по чир спорту в дисциплине "Чир-Джаз-двойка"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206EE9" w:rsidP="00C30FA6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FA6" w:rsidRPr="00BD007C" w:rsidRDefault="00206EE9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9" w:rsidRDefault="00206EE9" w:rsidP="00206E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E9">
              <w:rPr>
                <w:rFonts w:ascii="Times New Roman" w:hAnsi="Times New Roman"/>
                <w:sz w:val="24"/>
                <w:szCs w:val="24"/>
              </w:rPr>
              <w:t>М. В.</w:t>
            </w:r>
          </w:p>
          <w:p w:rsidR="00C30FA6" w:rsidRPr="00BD007C" w:rsidRDefault="00206EE9" w:rsidP="00206E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E9">
              <w:rPr>
                <w:rFonts w:ascii="Times New Roman" w:hAnsi="Times New Roman"/>
                <w:sz w:val="24"/>
                <w:szCs w:val="24"/>
              </w:rPr>
              <w:t xml:space="preserve">Рябинина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FA6" w:rsidRPr="00BD007C" w:rsidRDefault="00206EE9" w:rsidP="00C3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06EE9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9" w:rsidRPr="00BD007C" w:rsidRDefault="00206EE9" w:rsidP="00206EE9">
            <w:pPr>
              <w:rPr>
                <w:rFonts w:ascii="Times New Roman" w:hAnsi="Times New Roman"/>
                <w:sz w:val="24"/>
                <w:szCs w:val="24"/>
              </w:rPr>
            </w:pPr>
            <w:r w:rsidRPr="00206EE9">
              <w:rPr>
                <w:rFonts w:ascii="Times New Roman" w:hAnsi="Times New Roman"/>
                <w:sz w:val="24"/>
                <w:szCs w:val="24"/>
              </w:rPr>
              <w:t>Юлия Позняк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9" w:rsidRPr="00BD007C" w:rsidRDefault="00206EE9" w:rsidP="00206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9" w:rsidRPr="00BD007C" w:rsidRDefault="00206EE9" w:rsidP="00206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9" w:rsidRPr="00BD007C" w:rsidRDefault="00206EE9" w:rsidP="00206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9" w:rsidRPr="00BD007C" w:rsidRDefault="00206EE9" w:rsidP="00206EE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E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6E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МБУ ДО "КСШ им. Г. М. Мельниковой" по лыжным гонкам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9" w:rsidRPr="00BD007C" w:rsidRDefault="00206EE9" w:rsidP="00206EE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9" w:rsidRPr="00BD007C" w:rsidRDefault="00206EE9" w:rsidP="00206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9" w:rsidRDefault="00206EE9" w:rsidP="00206E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E9">
              <w:rPr>
                <w:rFonts w:ascii="Times New Roman" w:hAnsi="Times New Roman"/>
                <w:sz w:val="24"/>
                <w:szCs w:val="24"/>
              </w:rPr>
              <w:t>Б. Ю.</w:t>
            </w:r>
          </w:p>
          <w:p w:rsidR="00206EE9" w:rsidRPr="00BD007C" w:rsidRDefault="00206EE9" w:rsidP="00206E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E9">
              <w:rPr>
                <w:rFonts w:ascii="Times New Roman" w:hAnsi="Times New Roman"/>
                <w:sz w:val="24"/>
                <w:szCs w:val="24"/>
              </w:rPr>
              <w:t xml:space="preserve">Катюшин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EE9" w:rsidRPr="00BD007C" w:rsidRDefault="00206EE9" w:rsidP="00206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47D75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rPr>
                <w:rFonts w:ascii="Times New Roman" w:hAnsi="Times New Roman"/>
                <w:sz w:val="24"/>
                <w:szCs w:val="24"/>
              </w:rPr>
            </w:pPr>
            <w:r w:rsidRPr="00647D75">
              <w:rPr>
                <w:rFonts w:ascii="Times New Roman" w:hAnsi="Times New Roman"/>
                <w:sz w:val="24"/>
                <w:szCs w:val="24"/>
              </w:rPr>
              <w:t>Макеко Иван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rPr>
                <w:rFonts w:ascii="Times New Roman" w:hAnsi="Times New Roman"/>
                <w:sz w:val="24"/>
                <w:szCs w:val="24"/>
              </w:rPr>
            </w:pPr>
            <w:r w:rsidRPr="00647D75">
              <w:rPr>
                <w:rFonts w:ascii="Times New Roman" w:hAnsi="Times New Roman"/>
                <w:sz w:val="24"/>
                <w:szCs w:val="24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Первенство красноярского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Дудкевич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47D75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rPr>
                <w:rFonts w:ascii="Times New Roman" w:hAnsi="Times New Roman"/>
                <w:sz w:val="24"/>
                <w:szCs w:val="24"/>
              </w:rPr>
            </w:pPr>
            <w:r w:rsidRPr="00647D75">
              <w:rPr>
                <w:rFonts w:ascii="Times New Roman" w:hAnsi="Times New Roman"/>
                <w:sz w:val="24"/>
                <w:szCs w:val="24"/>
              </w:rPr>
              <w:t>Колупаева Аделина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rPr>
                <w:rFonts w:ascii="Times New Roman" w:hAnsi="Times New Roman"/>
                <w:sz w:val="24"/>
                <w:szCs w:val="24"/>
              </w:rPr>
            </w:pPr>
            <w:r w:rsidRPr="00647D75">
              <w:rPr>
                <w:rFonts w:ascii="Times New Roman" w:hAnsi="Times New Roman"/>
                <w:sz w:val="24"/>
                <w:szCs w:val="24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Первенство красноярского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647D75" w:rsidP="00647D7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Дудкевич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D75" w:rsidRPr="00BD007C" w:rsidRDefault="00CB2BC7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47D75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CB2BC7" w:rsidP="00CB2BC7">
            <w:pPr>
              <w:rPr>
                <w:rFonts w:ascii="Times New Roman" w:hAnsi="Times New Roman"/>
                <w:sz w:val="24"/>
                <w:szCs w:val="24"/>
              </w:rPr>
            </w:pPr>
            <w:r w:rsidRPr="00CB2BC7">
              <w:rPr>
                <w:rFonts w:ascii="Times New Roman" w:hAnsi="Times New Roman"/>
                <w:sz w:val="24"/>
                <w:szCs w:val="24"/>
              </w:rPr>
              <w:t>Петров Степан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CB2BC7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CB2BC7" w:rsidP="00CB2B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CB2BC7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CB2BC7" w:rsidP="00CB2BC7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B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B2B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МБУ ДО «СШ им. Г.М. Мельниковой» по лыжным гонкам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CB2BC7" w:rsidP="00647D7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CB2BC7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C7" w:rsidRDefault="00CB2BC7" w:rsidP="00CB2BC7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BC7">
              <w:rPr>
                <w:rFonts w:ascii="Times New Roman" w:hAnsi="Times New Roman"/>
                <w:sz w:val="24"/>
                <w:szCs w:val="24"/>
              </w:rPr>
              <w:t>Е.С.</w:t>
            </w:r>
          </w:p>
          <w:p w:rsidR="00647D75" w:rsidRPr="00BD007C" w:rsidRDefault="00CB2BC7" w:rsidP="00CB2BC7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BC7">
              <w:rPr>
                <w:rFonts w:ascii="Times New Roman" w:hAnsi="Times New Roman"/>
                <w:sz w:val="24"/>
                <w:szCs w:val="24"/>
              </w:rPr>
              <w:t xml:space="preserve">Полковская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D75" w:rsidRPr="00BD007C" w:rsidRDefault="00CB2BC7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47D75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CB2BC7" w:rsidP="00647D75">
            <w:pPr>
              <w:rPr>
                <w:rFonts w:ascii="Times New Roman" w:hAnsi="Times New Roman"/>
                <w:sz w:val="24"/>
                <w:szCs w:val="24"/>
              </w:rPr>
            </w:pPr>
            <w:r w:rsidRPr="00CB2BC7">
              <w:rPr>
                <w:rFonts w:ascii="Times New Roman" w:hAnsi="Times New Roman"/>
                <w:sz w:val="24"/>
                <w:szCs w:val="24"/>
              </w:rPr>
              <w:t>команда юношей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3744AF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3744AF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CB2BC7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CB2BC7" w:rsidP="00CB2BC7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B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CB2B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этап среди ОО Красноярского края "Президентские </w:t>
            </w:r>
            <w:r w:rsidRPr="00CB2B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спортивные игры"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CB2BC7" w:rsidP="00647D7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3744AF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Default="00CB2BC7" w:rsidP="00CB2BC7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Д.Ю. Смирнов</w:t>
            </w:r>
          </w:p>
          <w:p w:rsidR="00CB2BC7" w:rsidRPr="00BD007C" w:rsidRDefault="00CB2BC7" w:rsidP="00CB2BC7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Цельмер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D75" w:rsidRPr="00BD007C" w:rsidRDefault="00CB2BC7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47D75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3744AF" w:rsidP="00647D75">
            <w:pPr>
              <w:rPr>
                <w:rFonts w:ascii="Times New Roman" w:hAnsi="Times New Roman"/>
                <w:sz w:val="24"/>
                <w:szCs w:val="24"/>
              </w:rPr>
            </w:pPr>
            <w:r w:rsidRPr="003744AF">
              <w:rPr>
                <w:rFonts w:ascii="Times New Roman" w:hAnsi="Times New Roman"/>
                <w:sz w:val="24"/>
                <w:szCs w:val="24"/>
              </w:rPr>
              <w:lastRenderedPageBreak/>
              <w:t>Щипченко Анастаси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3744AF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3744AF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Люберцы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3744AF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Тхеквандо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3744AF" w:rsidP="00647D7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первенстве России по тхэквондо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3744AF" w:rsidP="003744AF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3744AF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D75" w:rsidRPr="00BD007C" w:rsidRDefault="003744AF" w:rsidP="00647D7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71">
              <w:rPr>
                <w:rFonts w:ascii="Times New Roman" w:hAnsi="Times New Roman"/>
                <w:sz w:val="24"/>
                <w:szCs w:val="24"/>
              </w:rPr>
              <w:t>Ю. М. Злобин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D75" w:rsidRPr="00BD007C" w:rsidRDefault="003744AF" w:rsidP="00647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744AF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AF" w:rsidRPr="00BD007C" w:rsidRDefault="003744AF" w:rsidP="0037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девочек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AF" w:rsidRPr="00BD007C" w:rsidRDefault="003744AF" w:rsidP="0037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AF" w:rsidRPr="00BD007C" w:rsidRDefault="003744AF" w:rsidP="0037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AF" w:rsidRPr="00BD007C" w:rsidRDefault="003744AF" w:rsidP="0037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AF" w:rsidRPr="00BD007C" w:rsidRDefault="003744AF" w:rsidP="003744AF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B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CB2B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этап среди ОО Красноярского края "Президентские спортивные игры"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AF" w:rsidRPr="00BD007C" w:rsidRDefault="003744AF" w:rsidP="003744AF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AF" w:rsidRPr="00BD007C" w:rsidRDefault="003744AF" w:rsidP="0037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AF" w:rsidRDefault="003744AF" w:rsidP="003744AF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Д.Ю. Смирнов</w:t>
            </w:r>
          </w:p>
          <w:p w:rsidR="003744AF" w:rsidRPr="00BD007C" w:rsidRDefault="003744AF" w:rsidP="003744AF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Цельмер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4AF" w:rsidRPr="00BD007C" w:rsidRDefault="003744AF" w:rsidP="0037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744AF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AF" w:rsidRPr="00BD007C" w:rsidRDefault="003744AF" w:rsidP="003744AF">
            <w:pPr>
              <w:rPr>
                <w:rFonts w:ascii="Times New Roman" w:hAnsi="Times New Roman"/>
                <w:sz w:val="24"/>
                <w:szCs w:val="24"/>
              </w:rPr>
            </w:pPr>
            <w:r w:rsidRPr="003744AF">
              <w:rPr>
                <w:rFonts w:ascii="Times New Roman" w:hAnsi="Times New Roman"/>
                <w:sz w:val="24"/>
                <w:szCs w:val="24"/>
              </w:rPr>
              <w:t>Борисенко Владислав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AF" w:rsidRPr="00BD007C" w:rsidRDefault="003744AF" w:rsidP="0037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AF" w:rsidRPr="00BD007C" w:rsidRDefault="003744AF" w:rsidP="0037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Назарово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AF" w:rsidRPr="00BD007C" w:rsidRDefault="003744AF" w:rsidP="0037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кикбогсинг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AF" w:rsidRPr="00BD007C" w:rsidRDefault="003744AF" w:rsidP="003744AF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Первенство города Назарова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AF" w:rsidRPr="00BD007C" w:rsidRDefault="003744AF" w:rsidP="003744AF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AF" w:rsidRPr="00BD007C" w:rsidRDefault="003744AF" w:rsidP="0037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AF" w:rsidRDefault="003744AF" w:rsidP="003744AF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AF">
              <w:rPr>
                <w:rFonts w:ascii="Times New Roman" w:hAnsi="Times New Roman"/>
                <w:sz w:val="24"/>
                <w:szCs w:val="24"/>
              </w:rPr>
              <w:t>И.Ф.</w:t>
            </w:r>
          </w:p>
          <w:p w:rsidR="003744AF" w:rsidRPr="00BD007C" w:rsidRDefault="003744AF" w:rsidP="003744AF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AF">
              <w:rPr>
                <w:rFonts w:ascii="Times New Roman" w:hAnsi="Times New Roman"/>
                <w:sz w:val="24"/>
                <w:szCs w:val="24"/>
              </w:rPr>
              <w:t>Иванова.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4AF" w:rsidRPr="00BD007C" w:rsidRDefault="003744AF" w:rsidP="0037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54865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 w:rsidRPr="00654865">
              <w:rPr>
                <w:rFonts w:ascii="Times New Roman" w:hAnsi="Times New Roman"/>
                <w:sz w:val="24"/>
                <w:szCs w:val="24"/>
              </w:rPr>
              <w:t>Андре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4865">
              <w:rPr>
                <w:rFonts w:ascii="Times New Roman" w:hAnsi="Times New Roman"/>
                <w:sz w:val="24"/>
                <w:szCs w:val="24"/>
              </w:rPr>
              <w:t xml:space="preserve"> Новосёлов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4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Первенств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54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города Ачинска по Киокусинкай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65">
              <w:rPr>
                <w:rFonts w:ascii="Times New Roman" w:hAnsi="Times New Roman"/>
                <w:sz w:val="24"/>
                <w:szCs w:val="24"/>
              </w:rPr>
              <w:t>Касьянов И.С.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54865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Будыльская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 w:rsidRPr="00654865">
              <w:rPr>
                <w:rFonts w:ascii="Times New Roman" w:hAnsi="Times New Roman"/>
                <w:sz w:val="24"/>
                <w:szCs w:val="24"/>
              </w:rPr>
              <w:t>15-16 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 w:rsidRPr="00654865">
              <w:rPr>
                <w:rFonts w:ascii="Times New Roman" w:hAnsi="Times New Roman"/>
                <w:sz w:val="24"/>
                <w:szCs w:val="24"/>
              </w:rPr>
              <w:t>дзюдо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межрегиональные соревнования "Лига Патриотов"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65">
              <w:rPr>
                <w:rFonts w:ascii="Times New Roman" w:hAnsi="Times New Roman"/>
                <w:sz w:val="24"/>
                <w:szCs w:val="24"/>
              </w:rPr>
              <w:t>Е. Н. Аксючиц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54865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Левшук Даниил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 w:rsidRPr="00654865">
              <w:rPr>
                <w:rFonts w:ascii="Times New Roman" w:hAnsi="Times New Roman"/>
                <w:sz w:val="24"/>
                <w:szCs w:val="24"/>
              </w:rPr>
              <w:t>8-10 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 w:rsidRPr="00654865">
              <w:rPr>
                <w:rFonts w:ascii="Times New Roman" w:hAnsi="Times New Roman"/>
                <w:sz w:val="24"/>
                <w:szCs w:val="24"/>
              </w:rPr>
              <w:t>г.Иркутск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открытые областные соревнования по Киокусинкай "Кубок мужества"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65">
              <w:rPr>
                <w:rFonts w:ascii="Times New Roman" w:hAnsi="Times New Roman"/>
                <w:sz w:val="24"/>
                <w:szCs w:val="24"/>
              </w:rPr>
              <w:t>Касьянов И.С.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65" w:rsidRPr="00BD007C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75BA8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A8" w:rsidRDefault="00575BA8" w:rsidP="00575BA8">
            <w:pPr>
              <w:rPr>
                <w:rFonts w:ascii="Times New Roman" w:hAnsi="Times New Roman"/>
                <w:sz w:val="24"/>
                <w:szCs w:val="24"/>
              </w:rPr>
            </w:pPr>
            <w:r w:rsidRPr="00654865">
              <w:rPr>
                <w:rFonts w:ascii="Times New Roman" w:hAnsi="Times New Roman"/>
                <w:sz w:val="24"/>
                <w:szCs w:val="24"/>
              </w:rPr>
              <w:t>Будыльская Екатерина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A8" w:rsidRPr="00654865" w:rsidRDefault="00575BA8" w:rsidP="00575BA8">
            <w:pPr>
              <w:rPr>
                <w:rFonts w:ascii="Times New Roman" w:hAnsi="Times New Roman"/>
                <w:sz w:val="24"/>
                <w:szCs w:val="24"/>
              </w:rPr>
            </w:pPr>
            <w:r w:rsidRPr="00575BA8">
              <w:rPr>
                <w:rFonts w:ascii="Times New Roman" w:hAnsi="Times New Roman"/>
                <w:sz w:val="24"/>
                <w:szCs w:val="24"/>
              </w:rPr>
              <w:t>29-30 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A8" w:rsidRPr="00654865" w:rsidRDefault="00575BA8" w:rsidP="00575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Минусинск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A8" w:rsidRDefault="00575BA8" w:rsidP="00575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A8" w:rsidRPr="00654865" w:rsidRDefault="00575BA8" w:rsidP="00575BA8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Всероссийские соревнования по дзюдо "Лига Патриотов"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A8" w:rsidRPr="00BD007C" w:rsidRDefault="00575BA8" w:rsidP="00575BA8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A8" w:rsidRPr="00BD007C" w:rsidRDefault="00575BA8" w:rsidP="00575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A8" w:rsidRPr="00654865" w:rsidRDefault="00575BA8" w:rsidP="00575BA8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65">
              <w:rPr>
                <w:rFonts w:ascii="Times New Roman" w:hAnsi="Times New Roman"/>
                <w:sz w:val="24"/>
                <w:szCs w:val="24"/>
              </w:rPr>
              <w:t>Аксючиц Е. Н.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A8" w:rsidRDefault="00575BA8" w:rsidP="00575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75BA8" w:rsidTr="00CB2BC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A8" w:rsidRPr="00654865" w:rsidRDefault="00575BA8" w:rsidP="00575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Алиса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A8" w:rsidRPr="00575BA8" w:rsidRDefault="00575BA8" w:rsidP="00575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A8" w:rsidRDefault="00575BA8" w:rsidP="00575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Копьево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A8" w:rsidRDefault="00575BA8" w:rsidP="00575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Тяжелая отлетика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A8" w:rsidRPr="00654865" w:rsidRDefault="00575BA8" w:rsidP="00575BA8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B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личное первенство </w:t>
            </w:r>
            <w:r w:rsidRPr="00575B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Орджоникидзевского муниципального района по тяжелой атлетике, посвященное 80-летию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A8" w:rsidRPr="00BD007C" w:rsidRDefault="00575BA8" w:rsidP="00575BA8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A8" w:rsidRPr="00BD007C" w:rsidRDefault="00575BA8" w:rsidP="00575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A8" w:rsidRPr="00654865" w:rsidRDefault="00575BA8" w:rsidP="00575BA8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A8">
              <w:rPr>
                <w:rFonts w:ascii="Times New Roman" w:hAnsi="Times New Roman"/>
                <w:sz w:val="24"/>
                <w:szCs w:val="24"/>
              </w:rPr>
              <w:t xml:space="preserve">Лазаренко В. </w:t>
            </w:r>
            <w:r w:rsidRPr="00575BA8">
              <w:rPr>
                <w:rFonts w:ascii="Times New Roman" w:hAnsi="Times New Roman"/>
                <w:sz w:val="24"/>
                <w:szCs w:val="24"/>
              </w:rPr>
              <w:lastRenderedPageBreak/>
              <w:t>Н.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A8" w:rsidRDefault="00575BA8" w:rsidP="00575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</w:tbl>
    <w:p w:rsidR="0079362A" w:rsidRDefault="0079362A"/>
    <w:sectPr w:rsidR="0079362A" w:rsidSect="00403B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99B"/>
    <w:rsid w:val="0005439E"/>
    <w:rsid w:val="00070648"/>
    <w:rsid w:val="000A60BD"/>
    <w:rsid w:val="000D195C"/>
    <w:rsid w:val="000F11B3"/>
    <w:rsid w:val="000F3457"/>
    <w:rsid w:val="00123664"/>
    <w:rsid w:val="00201A74"/>
    <w:rsid w:val="00206EE9"/>
    <w:rsid w:val="003744AF"/>
    <w:rsid w:val="003A6089"/>
    <w:rsid w:val="003E0FFD"/>
    <w:rsid w:val="00403B40"/>
    <w:rsid w:val="004F7A25"/>
    <w:rsid w:val="00534593"/>
    <w:rsid w:val="00575BA8"/>
    <w:rsid w:val="00613100"/>
    <w:rsid w:val="006226FC"/>
    <w:rsid w:val="00645D0E"/>
    <w:rsid w:val="00647D75"/>
    <w:rsid w:val="00654865"/>
    <w:rsid w:val="00656094"/>
    <w:rsid w:val="006D0B14"/>
    <w:rsid w:val="007357AB"/>
    <w:rsid w:val="00774B71"/>
    <w:rsid w:val="0079362A"/>
    <w:rsid w:val="007C00FB"/>
    <w:rsid w:val="00894506"/>
    <w:rsid w:val="00972CD8"/>
    <w:rsid w:val="009F264D"/>
    <w:rsid w:val="00A06A1C"/>
    <w:rsid w:val="00A8099B"/>
    <w:rsid w:val="00AD6C78"/>
    <w:rsid w:val="00AF4E19"/>
    <w:rsid w:val="00B674AD"/>
    <w:rsid w:val="00BA3715"/>
    <w:rsid w:val="00BB63A1"/>
    <w:rsid w:val="00BD007C"/>
    <w:rsid w:val="00C30FA6"/>
    <w:rsid w:val="00CB2BC7"/>
    <w:rsid w:val="00CC4E35"/>
    <w:rsid w:val="00CC555E"/>
    <w:rsid w:val="00D264F4"/>
    <w:rsid w:val="00DC2510"/>
    <w:rsid w:val="00E52DD0"/>
    <w:rsid w:val="00EC64BC"/>
    <w:rsid w:val="00F0256D"/>
    <w:rsid w:val="00F1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40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95C5-AC4E-4D2E-ADA4-501A2D92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11</cp:revision>
  <dcterms:created xsi:type="dcterms:W3CDTF">2024-11-13T02:14:00Z</dcterms:created>
  <dcterms:modified xsi:type="dcterms:W3CDTF">2025-04-03T13:56:00Z</dcterms:modified>
</cp:coreProperties>
</file>